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85" w:rsidRDefault="00636685">
      <w:bookmarkStart w:id="0" w:name="_GoBack"/>
      <w:bookmarkEnd w:id="0"/>
      <w:r>
        <w:rPr>
          <w:rFonts w:ascii="ＭＳ 明朝" w:hAnsi="ＭＳ 明朝"/>
        </w:rPr>
        <w:t>（別記様式第1号）</w:t>
      </w:r>
    </w:p>
    <w:p w:rsidR="00636685" w:rsidRDefault="00FE6223">
      <w:pPr>
        <w:wordWrap w:val="0"/>
        <w:jc w:val="right"/>
      </w:pPr>
      <w:r>
        <w:rPr>
          <w:rFonts w:ascii="ＭＳ 明朝" w:hAnsi="ＭＳ 明朝"/>
        </w:rPr>
        <w:t>令和</w:t>
      </w:r>
      <w:r w:rsidR="00636685">
        <w:rPr>
          <w:rFonts w:ascii="ＭＳ 明朝" w:hAnsi="ＭＳ 明朝"/>
        </w:rPr>
        <w:t xml:space="preserve">　　年　　月　　日</w:t>
      </w:r>
    </w:p>
    <w:p w:rsidR="00636685" w:rsidRDefault="00636685"/>
    <w:p w:rsidR="00636685" w:rsidRDefault="00636685">
      <w:r>
        <w:rPr>
          <w:rFonts w:ascii="ＭＳ 明朝" w:hAnsi="ＭＳ 明朝"/>
        </w:rPr>
        <w:t xml:space="preserve">　宮崎県立農業大学校</w:t>
      </w:r>
    </w:p>
    <w:p w:rsidR="00636685" w:rsidRDefault="00636685">
      <w:r>
        <w:rPr>
          <w:rFonts w:ascii="ＭＳ 明朝" w:hAnsi="ＭＳ 明朝"/>
        </w:rPr>
        <w:t xml:space="preserve">　農業総合研修センター所長　　殿</w:t>
      </w:r>
    </w:p>
    <w:p w:rsidR="00636685" w:rsidRDefault="00636685">
      <w:pPr>
        <w:jc w:val="center"/>
      </w:pPr>
    </w:p>
    <w:p w:rsidR="00CA099D" w:rsidRDefault="00CA099D">
      <w:pPr>
        <w:jc w:val="center"/>
      </w:pPr>
    </w:p>
    <w:p w:rsidR="00636685" w:rsidRDefault="00636685">
      <w:r>
        <w:rPr>
          <w:rFonts w:ascii="ＭＳ 明朝" w:hAnsi="ＭＳ 明朝"/>
        </w:rPr>
        <w:t xml:space="preserve">　　　　　　　みやざき農業実践塾「基礎体験コース」受講申込書</w:t>
      </w:r>
    </w:p>
    <w:p w:rsidR="00636685" w:rsidRDefault="00636685"/>
    <w:p w:rsidR="00636685" w:rsidRDefault="00636685">
      <w:pPr>
        <w:ind w:firstLine="480"/>
        <w:rPr>
          <w:spacing w:val="-21"/>
        </w:rPr>
      </w:pPr>
      <w:r>
        <w:rPr>
          <w:rFonts w:ascii="ＭＳ 明朝" w:hAnsi="ＭＳ 明朝"/>
          <w:spacing w:val="-21"/>
        </w:rPr>
        <w:t>みやざき農業実践塾「基礎体験コース」を下記のとおり申し込みます。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360"/>
        <w:gridCol w:w="600"/>
        <w:gridCol w:w="240"/>
        <w:gridCol w:w="240"/>
        <w:gridCol w:w="720"/>
        <w:gridCol w:w="240"/>
        <w:gridCol w:w="600"/>
        <w:gridCol w:w="1560"/>
      </w:tblGrid>
      <w:tr w:rsidR="00636685" w:rsidTr="00843E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843ED9">
            <w:pPr>
              <w:jc w:val="center"/>
            </w:pPr>
            <w:r>
              <w:t>フリガナ</w:t>
            </w:r>
          </w:p>
          <w:p w:rsidR="00636685" w:rsidRDefault="00636685" w:rsidP="00843ED9">
            <w:pPr>
              <w:jc w:val="center"/>
            </w:pPr>
            <w:r>
              <w:t>氏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年齢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F6286C" w:rsidP="00843ED9">
            <w:pPr>
              <w:jc w:val="center"/>
            </w:pPr>
            <w:r>
              <w:t xml:space="preserve">　　</w:t>
            </w:r>
            <w:r w:rsidR="00636685">
              <w:t>歳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性別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男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女</w:t>
            </w:r>
          </w:p>
        </w:tc>
      </w:tr>
      <w:tr w:rsidR="00636685" w:rsidTr="00F62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住　所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D41353">
            <w:r>
              <w:t>〒</w:t>
            </w:r>
          </w:p>
          <w:p w:rsidR="00636685" w:rsidRDefault="00636685" w:rsidP="00D41353">
            <w:pPr>
              <w:jc w:val="left"/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出身地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F628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電話番号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sz w:val="22"/>
              </w:rPr>
              <w:t>Ｆａｘ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E-mail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職　業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rFonts w:ascii="ＭＳ 明朝" w:hAnsi="ＭＳ 明朝"/>
              </w:rPr>
              <w:t>会社員・公務員・自営業・学生・その他（　　　　　　　）</w:t>
            </w:r>
          </w:p>
        </w:tc>
      </w:tr>
      <w:tr w:rsidR="00636685" w:rsidTr="00C91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C9114B">
            <w:pPr>
              <w:jc w:val="center"/>
            </w:pPr>
            <w:r>
              <w:t>就農等の意向</w:t>
            </w:r>
          </w:p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14B" w:rsidRDefault="0063668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636685" w:rsidRDefault="00636685" w:rsidP="009F23C0">
            <w:pPr>
              <w:ind w:firstLineChars="100" w:firstLine="244"/>
            </w:pPr>
            <w:r>
              <w:rPr>
                <w:rFonts w:ascii="ＭＳ 明朝" w:hAnsi="ＭＳ 明朝"/>
              </w:rPr>
              <w:t>１．宮崎県での就農希望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２．宮崎県内の農業法人に就職希望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３．宮崎県内で研修希望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４．宮崎県を就農候補地として考えている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５．その他（　　　　　　　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）</w:t>
            </w:r>
            <w:r>
              <w:rPr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１～３の場合希望作物（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 w:rsidP="00D41353"/>
          <w:p w:rsidR="00636685" w:rsidRDefault="00636685">
            <w:pPr>
              <w:jc w:val="center"/>
            </w:pPr>
            <w:r>
              <w:t>受講目的</w:t>
            </w:r>
          </w:p>
          <w:p w:rsidR="00636685" w:rsidRDefault="00636685"/>
          <w:p w:rsidR="00636685" w:rsidRDefault="00636685"/>
        </w:tc>
        <w:tc>
          <w:tcPr>
            <w:tcW w:w="7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１．自分が農業に向いているか確認したい。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２．とりあえず、農業の初歩知識について学びたい。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３．研修後に宮崎県ですぐに就農できる知識・技術を学びたい。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４．その他（　　　　　　　　　　　　　　　　　　　　　　　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t>このコースで学習したいこと</w:t>
            </w:r>
          </w:p>
          <w:p w:rsidR="00636685" w:rsidRDefault="00636685"/>
        </w:tc>
        <w:tc>
          <w:tcPr>
            <w:tcW w:w="76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/>
          <w:p w:rsidR="00636685" w:rsidRDefault="00636685"/>
          <w:p w:rsidR="00636685" w:rsidRDefault="00636685"/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  <w:tc>
          <w:tcPr>
            <w:tcW w:w="768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</w:tr>
    </w:tbl>
    <w:p w:rsidR="00636685" w:rsidRDefault="00636685">
      <w:pPr>
        <w:rPr>
          <w:rFonts w:hint="default"/>
        </w:rPr>
      </w:pPr>
      <w:r>
        <w:rPr>
          <w:spacing w:val="-1"/>
        </w:rPr>
        <w:t xml:space="preserve">    </w:t>
      </w:r>
      <w:r>
        <w:t>注）必要事項を記入し、該当箇所には○をつけてください。</w:t>
      </w:r>
    </w:p>
    <w:p w:rsidR="00C9114B" w:rsidRDefault="00C9114B">
      <w:r>
        <w:t xml:space="preserve">　　注）メールアドレスを必ず記入してください。受講通知等はメールにて行います。</w:t>
      </w:r>
    </w:p>
    <w:sectPr w:rsidR="00C9114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020" w:bottom="1020" w:left="1134" w:header="1134" w:footer="732" w:gutter="0"/>
      <w:cols w:space="720"/>
      <w:docGrid w:type="linesAndChars" w:linePitch="365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3B" w:rsidRDefault="00B8423B">
      <w:pPr>
        <w:spacing w:before="327"/>
      </w:pPr>
      <w:r>
        <w:continuationSeparator/>
      </w:r>
    </w:p>
  </w:endnote>
  <w:endnote w:type="continuationSeparator" w:id="0">
    <w:p w:rsidR="00B8423B" w:rsidRDefault="00B8423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85" w:rsidRDefault="00636685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36685" w:rsidRDefault="006366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85" w:rsidRDefault="00636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3B" w:rsidRDefault="00B8423B">
      <w:pPr>
        <w:spacing w:before="327"/>
      </w:pPr>
      <w:r>
        <w:continuationSeparator/>
      </w:r>
    </w:p>
  </w:footnote>
  <w:footnote w:type="continuationSeparator" w:id="0">
    <w:p w:rsidR="00B8423B" w:rsidRDefault="00B8423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5"/>
  <w:hyphenationZone w:val="0"/>
  <w:drawingGridHorizontalSpacing w:val="43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1"/>
    <w:rsid w:val="00251B28"/>
    <w:rsid w:val="003E6B36"/>
    <w:rsid w:val="00636685"/>
    <w:rsid w:val="0077108C"/>
    <w:rsid w:val="007A0D41"/>
    <w:rsid w:val="00843ED9"/>
    <w:rsid w:val="009A3C21"/>
    <w:rsid w:val="009F23C0"/>
    <w:rsid w:val="00A93B97"/>
    <w:rsid w:val="00AB0618"/>
    <w:rsid w:val="00B836DE"/>
    <w:rsid w:val="00B8423B"/>
    <w:rsid w:val="00B85DF0"/>
    <w:rsid w:val="00C9114B"/>
    <w:rsid w:val="00CA099D"/>
    <w:rsid w:val="00D41353"/>
    <w:rsid w:val="00F6286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F220D-33A7-4656-8FA1-6D238A41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23C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n-ooyama</cp:lastModifiedBy>
  <cp:revision>2</cp:revision>
  <cp:lastPrinted>2020-01-22T01:25:00Z</cp:lastPrinted>
  <dcterms:created xsi:type="dcterms:W3CDTF">2020-01-22T01:25:00Z</dcterms:created>
  <dcterms:modified xsi:type="dcterms:W3CDTF">2020-01-22T01:25:00Z</dcterms:modified>
</cp:coreProperties>
</file>